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06" w:rsidRDefault="00BD0711" w:rsidP="00BD0711">
      <w:pPr>
        <w:jc w:val="center"/>
      </w:pPr>
      <w:r>
        <w:t>ASSORTED GLASS</w:t>
      </w:r>
    </w:p>
    <w:p w:rsidR="00BD0711" w:rsidRDefault="00BD0711" w:rsidP="00BD0711">
      <w:pPr>
        <w:jc w:val="center"/>
      </w:pPr>
    </w:p>
    <w:p w:rsidR="00BD0711" w:rsidRPr="00BD0711" w:rsidRDefault="00BD0711" w:rsidP="00BD0711">
      <w:pPr>
        <w:spacing w:after="72" w:line="615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50"/>
          <w:szCs w:val="50"/>
        </w:rPr>
      </w:pPr>
      <w:r w:rsidRPr="00BD0711">
        <w:rPr>
          <w:rFonts w:ascii="Times New Roman" w:eastAsia="Times New Roman" w:hAnsi="Times New Roman" w:cs="Times New Roman"/>
          <w:kern w:val="36"/>
          <w:sz w:val="50"/>
          <w:szCs w:val="50"/>
        </w:rPr>
        <w:t>Bar Glasses</w:t>
      </w:r>
    </w:p>
    <w:p w:rsidR="00BD0711" w:rsidRPr="00BD0711" w:rsidRDefault="00BD0711" w:rsidP="00BD0711">
      <w:pPr>
        <w:spacing w:after="96" w:line="240" w:lineRule="auto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36"/>
          <w:szCs w:val="36"/>
        </w:rPr>
      </w:pPr>
      <w:r w:rsidRPr="00BD0711">
        <w:rPr>
          <w:rFonts w:ascii="Georgia" w:eastAsia="Times New Roman" w:hAnsi="Georgia" w:cs="Times New Roman"/>
          <w:b/>
          <w:bCs/>
          <w:kern w:val="36"/>
          <w:sz w:val="36"/>
          <w:szCs w:val="36"/>
        </w:rPr>
        <w:t>Bar Glasses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w:drawing>
          <wp:inline distT="0" distB="0" distL="0" distR="0" wp14:anchorId="34576AD7" wp14:editId="7C5F319C">
            <wp:extent cx="3048000" cy="2771775"/>
            <wp:effectExtent l="0" t="0" r="0" b="9525"/>
            <wp:docPr id="26" name="Picture 1" descr="http://3.bp.blogspot.com/-Bq-7in1bMB8/TkNdWQvtS5I/AAAAAAAAAP0/WcsHT_BLG2A/s320/bar_glassware-char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Bq-7in1bMB8/TkNdWQvtS5I/AAAAAAAAAP0/WcsHT_BLG2A/s320/bar_glassware-char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sz w:val="20"/>
          <w:szCs w:val="20"/>
        </w:rPr>
        <w:t xml:space="preserve">Ada 2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macam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di bar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yaitu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> </w:t>
      </w:r>
      <w:proofErr w:type="spellStart"/>
      <w:r w:rsidRPr="00BD0711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</w:rPr>
        <w:t>Unstem</w:t>
      </w:r>
      <w:proofErr w:type="spellEnd"/>
      <w:r w:rsidRPr="00BD0711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> 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atau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tidak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berkaki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dan</w:t>
      </w:r>
      <w:proofErr w:type="spellEnd"/>
      <w:r w:rsidRPr="00BD0711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</w:rPr>
        <w:t xml:space="preserve"> Stem </w:t>
      </w:r>
      <w:proofErr w:type="spellStart"/>
      <w:r w:rsidRPr="00BD0711">
        <w:rPr>
          <w:rFonts w:ascii="inherit" w:eastAsia="Times New Roman" w:hAnsi="inherit" w:cs="Times New Roman"/>
          <w:b/>
          <w:bCs/>
          <w:i/>
          <w:iCs/>
          <w:sz w:val="20"/>
          <w:szCs w:val="20"/>
          <w:bdr w:val="none" w:sz="0" w:space="0" w:color="auto" w:frame="1"/>
        </w:rPr>
        <w:t>glas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> 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atau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berkaki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di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mana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tidak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berkaki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biasanya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di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gunakan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minuman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yang di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campur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es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sedangkan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berkaki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minuman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dingin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tapi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tanpa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es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ini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berguna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agar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minuman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tersebut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suhunya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tidak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berubah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saat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orang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memegang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tangkai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berkaki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saat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Bartender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tersebut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biasanya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di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lakukan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chilling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atau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frosting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terlebih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dahulu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agar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tersebut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dapat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menjaga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minuman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dingin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lebih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lama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karena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berkaki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porsinya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sedikit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maka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es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jangan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sampai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di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masukan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kedalam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kecuali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atas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permintaan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tamu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,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harus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polos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berwarna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bening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agar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warna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minuman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yang di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inginkan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dapat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kelihatan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tidak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boleh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berbau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sabun,gelas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tidak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boleh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cacat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apalagi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retak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makanya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Bartender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harus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menjaga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kebersihan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setiap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saat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>.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Old Fashioned glass </w:t>
      </w:r>
      <w:proofErr w:type="gram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( 185ml</w:t>
      </w:r>
      <w:proofErr w:type="gram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, 210 ml,290ml )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semua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jenis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spirit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dengan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es</w:t>
      </w:r>
      <w:proofErr w:type="spellEnd"/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proofErr w:type="gramStart"/>
      <w:r w:rsidRPr="00BD0711">
        <w:rPr>
          <w:rFonts w:ascii="inherit" w:eastAsia="Times New Roman" w:hAnsi="inherit" w:cs="Times New Roman"/>
          <w:sz w:val="20"/>
          <w:szCs w:val="20"/>
        </w:rPr>
        <w:t>Contoh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:</w:t>
      </w:r>
      <w:proofErr w:type="gramEnd"/>
      <w:r w:rsidRPr="00BD0711">
        <w:rPr>
          <w:rFonts w:ascii="inherit" w:eastAsia="Times New Roman" w:hAnsi="inherit" w:cs="Times New Roman"/>
          <w:sz w:val="20"/>
          <w:szCs w:val="20"/>
        </w:rPr>
        <w:t xml:space="preserve"> Johnnie walker on the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rock,Smirnoff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on the rock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w:lastRenderedPageBreak/>
        <w:drawing>
          <wp:inline distT="0" distB="0" distL="0" distR="0" wp14:anchorId="18AA833D" wp14:editId="61502CA9">
            <wp:extent cx="2752725" cy="2752725"/>
            <wp:effectExtent l="0" t="0" r="9525" b="9525"/>
            <wp:docPr id="27" name="Picture 2" descr="https://lh3.googleusercontent.com/-EeXSNe7cx9E/TW2SDIzl73I/AAAAAAAAAE4/U4TQ3vpQgVk/s1600/q.jpe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-EeXSNe7cx9E/TW2SDIzl73I/AAAAAAAAAE4/U4TQ3vpQgVk/s1600/q.jpe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sz w:val="20"/>
          <w:szCs w:val="20"/>
        </w:rPr>
        <w:t> </w:t>
      </w:r>
      <w:r w:rsidRPr="00BD0711">
        <w:rPr>
          <w:rFonts w:ascii="inherit" w:eastAsia="Times New Roman" w:hAnsi="inherit" w:cs="Times New Roman"/>
          <w:noProof/>
          <w:sz w:val="20"/>
          <w:szCs w:val="20"/>
        </w:rPr>
        <w:drawing>
          <wp:inline distT="0" distB="0" distL="0" distR="0" wp14:anchorId="6079796D" wp14:editId="7B69DB5D">
            <wp:extent cx="1905000" cy="1905000"/>
            <wp:effectExtent l="0" t="0" r="0" b="0"/>
            <wp:docPr id="28" name="Picture 3" descr="https://lh4.googleusercontent.com/-gBfZ3SMqTD0/TW2SDlG4rJI/AAAAAAAAAE8/9ypFXZhbnsE/s200/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-gBfZ3SMqTD0/TW2SDlG4rJI/AAAAAAAAAE8/9ypFXZhbnsE/s200/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hyperlink r:id="rId10" w:history="1">
        <w:r w:rsidRPr="00BD0711">
          <w:rPr>
            <w:rFonts w:ascii="inherit" w:eastAsia="Times New Roman" w:hAnsi="inherit" w:cs="Times New Roman"/>
            <w:color w:val="CA4D11"/>
            <w:sz w:val="20"/>
            <w:szCs w:val="20"/>
            <w:bdr w:val="none" w:sz="0" w:space="0" w:color="auto" w:frame="1"/>
          </w:rPr>
          <w:br/>
        </w:r>
        <w:r w:rsidRPr="00BD0711">
          <w:rPr>
            <w:rFonts w:ascii="inherit" w:eastAsia="Times New Roman" w:hAnsi="inherit" w:cs="Times New Roman"/>
            <w:noProof/>
            <w:color w:val="CA4D11"/>
            <w:sz w:val="20"/>
            <w:szCs w:val="20"/>
            <w:bdr w:val="none" w:sz="0" w:space="0" w:color="auto" w:frame="1"/>
          </w:rPr>
          <w:drawing>
            <wp:inline distT="0" distB="0" distL="0" distR="0" wp14:anchorId="2F342244" wp14:editId="46207D00">
              <wp:extent cx="1905000" cy="1905000"/>
              <wp:effectExtent l="0" t="0" r="0" b="0"/>
              <wp:docPr id="29" name="Picture 4" descr="https://lh5.googleusercontent.com/-MAnb7lbFzHQ/TW2SEIwLglI/AAAAAAAAAFA/qtRrifIb0g4/s200/images.jpe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lh5.googleusercontent.com/-MAnb7lbFzHQ/TW2SEIwLglI/AAAAAAAAAFA/qtRrifIb0g4/s200/images.jpe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90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w:lastRenderedPageBreak/>
        <w:drawing>
          <wp:inline distT="0" distB="0" distL="0" distR="0" wp14:anchorId="7E13521B" wp14:editId="58314A15">
            <wp:extent cx="1685925" cy="1905000"/>
            <wp:effectExtent l="0" t="0" r="9525" b="0"/>
            <wp:docPr id="30" name="Picture 5" descr="https://lh4.googleusercontent.com/-aQm1e68vDs0/TW2SEqLIF2I/AAAAAAAAAFE/GkggX8WoWHo/s200/index.jpe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-aQm1e68vDs0/TW2SEqLIF2I/AAAAAAAAAFE/GkggX8WoWHo/s200/index.jpe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w:drawing>
          <wp:inline distT="0" distB="0" distL="0" distR="0" wp14:anchorId="4641D9FB" wp14:editId="4021AFD1">
            <wp:extent cx="1743075" cy="1905000"/>
            <wp:effectExtent l="0" t="0" r="9525" b="0"/>
            <wp:docPr id="33" name="Picture 6" descr="https://lh5.googleusercontent.com/-JOHaVTbGe58/TW2SFSjalAI/AAAAAAAAAFI/OG3Z-IVx7eo/s200/libbey-124-heavy-base-5-5-oz-old-fashioned-glass-72-cs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-JOHaVTbGe58/TW2SFSjalAI/AAAAAAAAAFI/OG3Z-IVx7eo/s200/libbey-124-heavy-base-5-5-oz-old-fashioned-glass-72-cs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Brandy Snifter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Spirit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jenis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Brandy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atau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Cognac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dengan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atau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tanpa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es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biasanya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gelasnya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dipanaskan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terlebih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dahulu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sebelum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brandy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atau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cognac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dituangkan</w:t>
      </w:r>
      <w:proofErr w:type="gramStart"/>
      <w:r w:rsidRPr="00BD0711">
        <w:rPr>
          <w:rFonts w:ascii="inherit" w:eastAsia="Times New Roman" w:hAnsi="inherit" w:cs="Times New Roman"/>
          <w:sz w:val="20"/>
          <w:szCs w:val="20"/>
        </w:rPr>
        <w:t>,tujuan</w:t>
      </w:r>
      <w:proofErr w:type="spellEnd"/>
      <w:proofErr w:type="gram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dari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pemanasan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ini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adalah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agar aroma Brandy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terutama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Cognac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saat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di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keluar</w:t>
      </w:r>
      <w:proofErr w:type="spellEnd"/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67545BE8" wp14:editId="251B8DC3">
                <wp:extent cx="304800" cy="304800"/>
                <wp:effectExtent l="0" t="0" r="0" b="0"/>
                <wp:docPr id="46" name="AutoShape 7" descr="http://ak1.ostkcdn.com/images/products/P12962091.jpg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10209A" id="AutoShape 7" o:spid="_x0000_s1026" alt="http://ak1.ostkcdn.com/images/products/P12962091.jpg" href="http://ak1.ostkcdn.com/images/products/P1296209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Cocktail, Martini </w:t>
      </w:r>
      <w:proofErr w:type="spell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atau</w:t>
      </w:r>
      <w:proofErr w:type="spell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 V glass </w:t>
      </w:r>
      <w:proofErr w:type="gram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( 90</w:t>
      </w:r>
      <w:proofErr w:type="gram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 ml )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proofErr w:type="gram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proofErr w:type="gram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minuman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campuran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biasanya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alkohol</w:t>
      </w:r>
      <w:proofErr w:type="spellEnd"/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proofErr w:type="gramStart"/>
      <w:r w:rsidRPr="00BD0711">
        <w:rPr>
          <w:rFonts w:ascii="inherit" w:eastAsia="Times New Roman" w:hAnsi="inherit" w:cs="Times New Roman"/>
          <w:sz w:val="20"/>
          <w:szCs w:val="20"/>
        </w:rPr>
        <w:t>Contoh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:</w:t>
      </w:r>
      <w:proofErr w:type="gramEnd"/>
      <w:r w:rsidRPr="00BD0711">
        <w:rPr>
          <w:rFonts w:ascii="inherit" w:eastAsia="Times New Roman" w:hAnsi="inherit" w:cs="Times New Roman"/>
          <w:sz w:val="20"/>
          <w:szCs w:val="20"/>
        </w:rPr>
        <w:t xml:space="preserve"> Martini, Brandy Alexander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atau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Daiquiri</w:t>
      </w:r>
    </w:p>
    <w:p w:rsidR="00BD0711" w:rsidRPr="00BD0711" w:rsidRDefault="00BD0711" w:rsidP="00BD0711">
      <w:pPr>
        <w:spacing w:after="225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sz w:val="20"/>
          <w:szCs w:val="20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w:lastRenderedPageBreak/>
        <w:drawing>
          <wp:inline distT="0" distB="0" distL="0" distR="0" wp14:anchorId="2A56B870" wp14:editId="0CABEBC0">
            <wp:extent cx="3048000" cy="3048000"/>
            <wp:effectExtent l="0" t="0" r="0" b="0"/>
            <wp:docPr id="34" name="Picture 8" descr="http://0.tqn.com/d/cocktails/1/0/Z/J/-/-/curve-stem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0.tqn.com/d/cocktails/1/0/Z/J/-/-/curve-stem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Shot glass </w:t>
      </w:r>
      <w:proofErr w:type="spell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atau</w:t>
      </w:r>
      <w:proofErr w:type="spell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 whisky shot </w:t>
      </w:r>
      <w:proofErr w:type="gram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( 45</w:t>
      </w:r>
      <w:proofErr w:type="gram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 ml )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spirit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tanpa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es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atau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straight, </w:t>
      </w:r>
      <w:proofErr w:type="gramStart"/>
      <w:r w:rsidRPr="00BD0711">
        <w:rPr>
          <w:rFonts w:ascii="inherit" w:eastAsia="Times New Roman" w:hAnsi="inherit" w:cs="Times New Roman"/>
          <w:sz w:val="20"/>
          <w:szCs w:val="20"/>
        </w:rPr>
        <w:t>plain ,</w:t>
      </w:r>
      <w:proofErr w:type="gramEnd"/>
      <w:r w:rsidRPr="00BD0711">
        <w:rPr>
          <w:rFonts w:ascii="inherit" w:eastAsia="Times New Roman" w:hAnsi="inherit" w:cs="Times New Roman"/>
          <w:sz w:val="20"/>
          <w:szCs w:val="20"/>
        </w:rPr>
        <w:t xml:space="preserve"> pure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atau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neat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sz w:val="20"/>
          <w:szCs w:val="20"/>
        </w:rPr>
        <w:t> </w:t>
      </w: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5BEE5C67" wp14:editId="2ECA14E2">
                <wp:extent cx="1409700" cy="1905000"/>
                <wp:effectExtent l="0" t="0" r="0" b="0"/>
                <wp:docPr id="44" name="AutoShape 9" descr="http://www.katom.com/largeproducts/075/075-68326a.jpg">
                  <a:hlinkClick xmlns:a="http://schemas.openxmlformats.org/drawingml/2006/main" r:id="rId1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97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1F5F29" id="AutoShape 9" o:spid="_x0000_s1026" alt="http://www.katom.com/largeproducts/075/075-68326a.jpg" href="http://www.katom.com/largeproducts/075/075-68326a.jpg" style="width:111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Mug </w:t>
      </w:r>
      <w:proofErr w:type="spell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Bir</w:t>
      </w:r>
      <w:proofErr w:type="spell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Pilsener</w:t>
      </w:r>
      <w:proofErr w:type="spell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Bir</w:t>
      </w:r>
      <w:proofErr w:type="spellEnd"/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semua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jenis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bir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baik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draught / draft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atau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proofErr w:type="gramStart"/>
      <w:r w:rsidRPr="00BD0711">
        <w:rPr>
          <w:rFonts w:ascii="inherit" w:eastAsia="Times New Roman" w:hAnsi="inherit" w:cs="Times New Roman"/>
          <w:sz w:val="20"/>
          <w:szCs w:val="20"/>
        </w:rPr>
        <w:t>botol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,can</w:t>
      </w:r>
      <w:proofErr w:type="gram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bir</w:t>
      </w:r>
      <w:proofErr w:type="spellEnd"/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w:drawing>
          <wp:inline distT="0" distB="0" distL="0" distR="0" wp14:anchorId="625BD2B4" wp14:editId="5CFB00E6">
            <wp:extent cx="1905000" cy="1419225"/>
            <wp:effectExtent l="0" t="0" r="0" b="9525"/>
            <wp:docPr id="35" name="Picture 10" descr="https://lh5.googleusercontent.com/-Z0Y8SB1tcQw/TW2a4w_8W5I/AAAAAAAAAFs/u5WoKLuwqKw/s200/br4.jpe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5.googleusercontent.com/-Z0Y8SB1tcQw/TW2a4w_8W5I/AAAAAAAAAFs/u5WoKLuwqKw/s200/br4.jpe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80" w:type="dxa"/>
        <w:tblCellSpacing w:w="15" w:type="dxa"/>
        <w:tblBorders>
          <w:top w:val="single" w:sz="6" w:space="0" w:color="E6D1C6"/>
          <w:left w:val="single" w:sz="6" w:space="0" w:color="E6D1C6"/>
          <w:bottom w:val="single" w:sz="6" w:space="0" w:color="E6D1C6"/>
          <w:right w:val="single" w:sz="6" w:space="0" w:color="E6D1C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77AF23D2" wp14:editId="56A93420">
                  <wp:extent cx="1390650" cy="1724025"/>
                  <wp:effectExtent l="0" t="0" r="0" b="9525"/>
                  <wp:docPr id="36" name="Picture 11" descr="http://www.glasswithatwist.com/ProdImages/Mug175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glasswithatwist.com/ProdImages/Mug175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</w:rPr>
              <w:t>Mug Beer</w:t>
            </w:r>
          </w:p>
        </w:tc>
      </w:tr>
    </w:tbl>
    <w:p w:rsidR="00BD0711" w:rsidRPr="00BD0711" w:rsidRDefault="00BD0711" w:rsidP="00BD0711">
      <w:pPr>
        <w:spacing w:after="225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sz w:val="20"/>
          <w:szCs w:val="20"/>
        </w:rPr>
        <w:t> </w:t>
      </w:r>
    </w:p>
    <w:tbl>
      <w:tblPr>
        <w:tblW w:w="10680" w:type="dxa"/>
        <w:tblCellSpacing w:w="15" w:type="dxa"/>
        <w:tblBorders>
          <w:top w:val="single" w:sz="6" w:space="0" w:color="E6D1C6"/>
          <w:left w:val="single" w:sz="6" w:space="0" w:color="E6D1C6"/>
          <w:bottom w:val="single" w:sz="6" w:space="0" w:color="E6D1C6"/>
          <w:right w:val="single" w:sz="6" w:space="0" w:color="E6D1C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color w:val="CA4D11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14FE26BA" wp14:editId="09449362">
                  <wp:extent cx="1323975" cy="1323975"/>
                  <wp:effectExtent l="0" t="0" r="9525" b="9525"/>
                  <wp:docPr id="37" name="Picture 12" descr="https://lh5.googleusercontent.com/-PYW99YKNaVY/TW2a52-IG8I/AAAAAAAAAF0/hvUC35EnX_Q/s1600/beer1.jpe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lh5.googleusercontent.com/-PYW99YKNaVY/TW2a52-IG8I/AAAAAAAAAF0/hvUC35EnX_Q/s1600/beer1.jpe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BD0711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</w:rPr>
              <w:t>Pilsener</w:t>
            </w:r>
            <w:proofErr w:type="spellEnd"/>
            <w:r w:rsidRPr="00BD0711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</w:tbl>
    <w:p w:rsidR="00BD0711" w:rsidRPr="00BD0711" w:rsidRDefault="00BD0711" w:rsidP="00BD0711">
      <w:pPr>
        <w:spacing w:after="225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sz w:val="20"/>
          <w:szCs w:val="20"/>
        </w:rPr>
        <w:t> </w:t>
      </w:r>
    </w:p>
    <w:p w:rsidR="00BD0711" w:rsidRPr="00BD0711" w:rsidRDefault="00BD0711" w:rsidP="00BD0711">
      <w:pPr>
        <w:spacing w:after="225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sz w:val="20"/>
          <w:szCs w:val="20"/>
        </w:rPr>
        <w:t> </w:t>
      </w:r>
    </w:p>
    <w:tbl>
      <w:tblPr>
        <w:tblW w:w="10680" w:type="dxa"/>
        <w:tblCellSpacing w:w="15" w:type="dxa"/>
        <w:tblBorders>
          <w:top w:val="single" w:sz="6" w:space="0" w:color="E6D1C6"/>
          <w:left w:val="single" w:sz="6" w:space="0" w:color="E6D1C6"/>
          <w:bottom w:val="single" w:sz="6" w:space="0" w:color="E6D1C6"/>
          <w:right w:val="single" w:sz="6" w:space="0" w:color="E6D1C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color w:val="CA4D11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752075B9" wp14:editId="7DED94AA">
                  <wp:extent cx="1905000" cy="1866900"/>
                  <wp:effectExtent l="0" t="0" r="0" b="0"/>
                  <wp:docPr id="38" name="Picture 13" descr="https://lh5.googleusercontent.com/--4g7l_BsuaQ/TW2a7K6DYoI/AAAAAAAAAF8/l3BUwA2-Sv0/s1600/br3.jpe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5.googleusercontent.com/--4g7l_BsuaQ/TW2a7K6DYoI/AAAAAAAAAF8/l3BUwA2-Sv0/s1600/br3.jpe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BD0711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</w:rPr>
              <w:t>Fotted</w:t>
            </w:r>
            <w:proofErr w:type="spellEnd"/>
            <w:r w:rsidRPr="00BD0711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BD0711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</w:rPr>
              <w:t>Pisener</w:t>
            </w:r>
            <w:proofErr w:type="spellEnd"/>
          </w:p>
        </w:tc>
      </w:tr>
    </w:tbl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Aperitiv</w:t>
      </w:r>
      <w:proofErr w:type="spell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 glass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proofErr w:type="gram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proofErr w:type="gram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aperitiv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tanpa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es</w:t>
      </w:r>
      <w:proofErr w:type="spellEnd"/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proofErr w:type="gramStart"/>
      <w:r w:rsidRPr="00BD0711">
        <w:rPr>
          <w:rFonts w:ascii="inherit" w:eastAsia="Times New Roman" w:hAnsi="inherit" w:cs="Times New Roman"/>
          <w:sz w:val="20"/>
          <w:szCs w:val="20"/>
        </w:rPr>
        <w:t>Contoh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:</w:t>
      </w:r>
      <w:proofErr w:type="gramEnd"/>
      <w:r w:rsidRPr="00BD0711">
        <w:rPr>
          <w:rFonts w:ascii="inherit" w:eastAsia="Times New Roman" w:hAnsi="inherit" w:cs="Times New Roman"/>
          <w:sz w:val="20"/>
          <w:szCs w:val="20"/>
        </w:rPr>
        <w:t xml:space="preserve"> Martini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rosso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straight,campari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neat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w:lastRenderedPageBreak/>
        <w:drawing>
          <wp:inline distT="0" distB="0" distL="0" distR="0" wp14:anchorId="79513756" wp14:editId="63B55D75">
            <wp:extent cx="1295400" cy="1619250"/>
            <wp:effectExtent l="0" t="0" r="0" b="0"/>
            <wp:docPr id="39" name="Picture 14" descr="http://mediaserver01.stockfood.com/thumbs/MTQxNzI3Mw==/00128843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ediaserver01.stockfood.com/thumbs/MTQxNzI3Mw==/00128843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Poco</w:t>
      </w:r>
      <w:proofErr w:type="spell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 Grande </w:t>
      </w:r>
      <w:proofErr w:type="spell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atau</w:t>
      </w:r>
      <w:proofErr w:type="spell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Pinacolada</w:t>
      </w:r>
      <w:proofErr w:type="spell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 </w:t>
      </w:r>
      <w:proofErr w:type="gram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( 380</w:t>
      </w:r>
      <w:proofErr w:type="gram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 ml )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proofErr w:type="gram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proofErr w:type="gram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minuman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campuran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hasil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kreasi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Bartender `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contoh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: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Pinacolada,Strawberry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smoothie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w:drawing>
          <wp:inline distT="0" distB="0" distL="0" distR="0" wp14:anchorId="3BC4C545" wp14:editId="5226A125">
            <wp:extent cx="1905000" cy="1905000"/>
            <wp:effectExtent l="0" t="0" r="0" b="0"/>
            <wp:docPr id="40" name="Picture 15" descr="https://lh5.googleusercontent.com/-7Zhrs4Cmig0/TW89DwW-tEI/AAAAAAAAAGo/jTaiHgYj8eQ/s200/poco-grande-glass1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5.googleusercontent.com/-7Zhrs4Cmig0/TW89DwW-tEI/AAAAAAAAAGo/jTaiHgYj8eQ/s200/poco-grande-glass1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Wine glass </w:t>
      </w:r>
      <w:proofErr w:type="gram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( 140</w:t>
      </w:r>
      <w:proofErr w:type="gram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 – 190 ml )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white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atau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red wine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dimana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bibir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lebih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kecil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daripada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badan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hal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ini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dimaksudkan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agar banquet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dari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wine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tidak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cepat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keluar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,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white wine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lebih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kecil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daripada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red wine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fungsinya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agar white wine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bertahan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dingin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lebih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lama,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karena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white wine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disajikan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dengan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temperatur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10 -12 C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sedangkan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red wine 18 -20 C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w:drawing>
          <wp:inline distT="0" distB="0" distL="0" distR="0" wp14:anchorId="06D0B89E" wp14:editId="4A6E9C24">
            <wp:extent cx="3048000" cy="1752600"/>
            <wp:effectExtent l="0" t="0" r="0" b="0"/>
            <wp:docPr id="41" name="Picture 16" descr="http://www.realtor.com/home-garden/Images/riedel-group_tcm12-22468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realtor.com/home-garden/Images/riedel-group_tcm12-22468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Hi _ Ball </w:t>
      </w:r>
      <w:proofErr w:type="gram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( 270ml</w:t>
      </w:r>
      <w:proofErr w:type="gram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, 285 ml, 330 ml )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spirit with mixer </w:t>
      </w:r>
      <w:proofErr w:type="spellStart"/>
      <w:proofErr w:type="gramStart"/>
      <w:r w:rsidRPr="00BD0711">
        <w:rPr>
          <w:rFonts w:ascii="inherit" w:eastAsia="Times New Roman" w:hAnsi="inherit" w:cs="Times New Roman"/>
          <w:sz w:val="20"/>
          <w:szCs w:val="20"/>
        </w:rPr>
        <w:t>contoh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:</w:t>
      </w:r>
      <w:proofErr w:type="gramEnd"/>
      <w:r w:rsidRPr="00BD0711">
        <w:rPr>
          <w:rFonts w:ascii="inherit" w:eastAsia="Times New Roman" w:hAnsi="inherit" w:cs="Times New Roman"/>
          <w:sz w:val="20"/>
          <w:szCs w:val="20"/>
        </w:rPr>
        <w:t xml:space="preserve"> Whisky coke, Vodka tonic, Gin Tonic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w:lastRenderedPageBreak/>
        <w:drawing>
          <wp:inline distT="0" distB="0" distL="0" distR="0" wp14:anchorId="104742FE" wp14:editId="07D32376">
            <wp:extent cx="1238250" cy="1905000"/>
            <wp:effectExtent l="0" t="0" r="0" b="0"/>
            <wp:docPr id="42" name="Picture 17" descr="https://lh5.googleusercontent.com/-Q-BGR3ebAgE/TW89iIxN9pI/AAAAAAAAAGw/uPtkdhsujqU/s200/02.04.highball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5.googleusercontent.com/-Q-BGR3ebAgE/TW89iIxN9pI/AAAAAAAAAGw/uPtkdhsujqU/s200/02.04.highball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Liqueur </w:t>
      </w:r>
      <w:proofErr w:type="spell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atau</w:t>
      </w:r>
      <w:proofErr w:type="spell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 cordial glass </w:t>
      </w:r>
      <w:proofErr w:type="gram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( 30</w:t>
      </w:r>
      <w:proofErr w:type="gram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 ml )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minuman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jenis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liqueur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atau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cordial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tanpa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es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atau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straight up, orang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eropa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menyebut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dengan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liqueur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sedangkan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orang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amerika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menyebut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dengan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proofErr w:type="gramStart"/>
      <w:r w:rsidRPr="00BD0711">
        <w:rPr>
          <w:rFonts w:ascii="inherit" w:eastAsia="Times New Roman" w:hAnsi="inherit" w:cs="Times New Roman"/>
          <w:sz w:val="20"/>
          <w:szCs w:val="20"/>
        </w:rPr>
        <w:t>cordhal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,</w:t>
      </w:r>
      <w:proofErr w:type="gram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sedangkan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fungsi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lain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dari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liqueur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biasanya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shooter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atau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layer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w:drawing>
          <wp:inline distT="0" distB="0" distL="0" distR="0" wp14:anchorId="18E1C997" wp14:editId="6717517F">
            <wp:extent cx="1524000" cy="1524000"/>
            <wp:effectExtent l="0" t="0" r="0" b="0"/>
            <wp:docPr id="43" name="Picture 18" descr="http://ecx.images-amazon.com/images/I/01PilorlS-L._SL160_AA160_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ecx.images-amazon.com/images/I/01PilorlS-L._SL160_AA160_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Irish coffee glass </w:t>
      </w:r>
      <w:proofErr w:type="gram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( 250</w:t>
      </w:r>
      <w:proofErr w:type="gram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 ml )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special coffee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yaitu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minuman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jenis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hot drink yang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mengandung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campuran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esspreso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coffee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spirit </w:t>
      </w:r>
      <w:proofErr w:type="spellStart"/>
      <w:proofErr w:type="gramStart"/>
      <w:r w:rsidRPr="00BD0711">
        <w:rPr>
          <w:rFonts w:ascii="inherit" w:eastAsia="Times New Roman" w:hAnsi="inherit" w:cs="Times New Roman"/>
          <w:sz w:val="20"/>
          <w:szCs w:val="20"/>
        </w:rPr>
        <w:t>contoh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:</w:t>
      </w:r>
      <w:proofErr w:type="gramEnd"/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sz w:val="20"/>
          <w:szCs w:val="20"/>
        </w:rPr>
        <w:t xml:space="preserve">Irish coffee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berbasis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proofErr w:type="gramStart"/>
      <w:r w:rsidRPr="00BD0711">
        <w:rPr>
          <w:rFonts w:ascii="inherit" w:eastAsia="Times New Roman" w:hAnsi="inherit" w:cs="Times New Roman"/>
          <w:sz w:val="20"/>
          <w:szCs w:val="20"/>
        </w:rPr>
        <w:t>irish</w:t>
      </w:r>
      <w:proofErr w:type="spellEnd"/>
      <w:proofErr w:type="gramEnd"/>
      <w:r w:rsidRPr="00BD0711">
        <w:rPr>
          <w:rFonts w:ascii="inherit" w:eastAsia="Times New Roman" w:hAnsi="inherit" w:cs="Times New Roman"/>
          <w:sz w:val="20"/>
          <w:szCs w:val="20"/>
        </w:rPr>
        <w:t xml:space="preserve"> whiskey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sz w:val="20"/>
          <w:szCs w:val="20"/>
        </w:rPr>
        <w:t xml:space="preserve">Mexican coffee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berbasis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kahlua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dll</w:t>
      </w:r>
      <w:proofErr w:type="spellEnd"/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w:drawing>
          <wp:inline distT="0" distB="0" distL="0" distR="0" wp14:anchorId="28FF6BFD" wp14:editId="25865DC4">
            <wp:extent cx="3048000" cy="1971675"/>
            <wp:effectExtent l="0" t="0" r="0" b="9525"/>
            <wp:docPr id="45" name="Picture 19" descr="http://www.lulusoso.com/upload/20110520/Irish_coffee_glass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lulusoso.com/upload/20110520/Irish_coffee_glass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Hurricane </w:t>
      </w:r>
      <w:proofErr w:type="spell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dan</w:t>
      </w:r>
      <w:proofErr w:type="spell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Cyclon</w:t>
      </w:r>
      <w:proofErr w:type="spellEnd"/>
      <w:proofErr w:type="gram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  </w:t>
      </w:r>
      <w:proofErr w:type="spell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gelas</w:t>
      </w:r>
      <w:proofErr w:type="spellEnd"/>
      <w:proofErr w:type="gramEnd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 ( 230 ml, 350 ml, 650ml </w:t>
      </w:r>
      <w:r w:rsidRPr="00BD0711">
        <w:rPr>
          <w:rFonts w:ascii="inherit" w:eastAsia="Times New Roman" w:hAnsi="inherit" w:cs="Times New Roman"/>
          <w:sz w:val="20"/>
          <w:szCs w:val="20"/>
        </w:rPr>
        <w:t>)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minuman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kreasi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Bartender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bedanya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terletak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di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kakinya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perhatikan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gambar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di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bawah</w:t>
      </w:r>
      <w:proofErr w:type="spellEnd"/>
    </w:p>
    <w:tbl>
      <w:tblPr>
        <w:tblW w:w="10680" w:type="dxa"/>
        <w:tblCellSpacing w:w="15" w:type="dxa"/>
        <w:tblBorders>
          <w:top w:val="single" w:sz="6" w:space="0" w:color="E6D1C6"/>
          <w:left w:val="single" w:sz="6" w:space="0" w:color="E6D1C6"/>
          <w:bottom w:val="single" w:sz="6" w:space="0" w:color="E6D1C6"/>
          <w:right w:val="single" w:sz="6" w:space="0" w:color="E6D1C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color w:val="CA4D11"/>
                <w:sz w:val="20"/>
                <w:szCs w:val="20"/>
                <w:bdr w:val="none" w:sz="0" w:space="0" w:color="auto" w:frame="1"/>
              </w:rPr>
              <w:lastRenderedPageBreak/>
              <w:drawing>
                <wp:inline distT="0" distB="0" distL="0" distR="0" wp14:anchorId="69DEA359" wp14:editId="793694E2">
                  <wp:extent cx="3048000" cy="3048000"/>
                  <wp:effectExtent l="0" t="0" r="0" b="0"/>
                  <wp:docPr id="47" name="Picture 20" descr="http://www.wholesaleglasses.com.au/products/libbey-hurricanes-cyclone-glass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wholesaleglasses.com.au/products/libbey-hurricanes-cyclone-glass1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</w:rPr>
              <w:t>Cyclone</w:t>
            </w:r>
          </w:p>
        </w:tc>
      </w:tr>
    </w:tbl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vanish/>
          <w:sz w:val="20"/>
          <w:szCs w:val="20"/>
        </w:rPr>
      </w:pPr>
    </w:p>
    <w:tbl>
      <w:tblPr>
        <w:tblW w:w="10680" w:type="dxa"/>
        <w:tblCellSpacing w:w="15" w:type="dxa"/>
        <w:tblBorders>
          <w:top w:val="single" w:sz="6" w:space="0" w:color="E6D1C6"/>
          <w:left w:val="single" w:sz="6" w:space="0" w:color="E6D1C6"/>
          <w:bottom w:val="single" w:sz="6" w:space="0" w:color="E6D1C6"/>
          <w:right w:val="single" w:sz="6" w:space="0" w:color="E6D1C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7"/>
        <w:gridCol w:w="2169"/>
        <w:gridCol w:w="2184"/>
      </w:tblGrid>
      <w:tr w:rsidR="00BD0711" w:rsidRPr="00BD0711" w:rsidTr="00BD0711">
        <w:trPr>
          <w:gridAfter w:val="2"/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D2D7064" wp14:editId="1C914A42">
                      <wp:extent cx="304800" cy="304800"/>
                      <wp:effectExtent l="0" t="0" r="0" b="0"/>
                      <wp:docPr id="32" name="AutoShape 21" descr="http://www.galasource.com/FetchImage.aspx?type=prodsmall&amp;ID=/28117/3616_width_200x20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531B8A" id="AutoShape 21" o:spid="_x0000_s1026" alt="http://www.galasource.com/FetchImage.aspx?type=prodsmall&amp;ID=/28117/3616_width_200x20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BngJt4CAwAAHwYAAA4AAAAAAAAAAAAAAAAALgIAAGRycy9lMm9Eb2MueG1sUEsBAi0AFAAG&#10;AAgAAAAhAEyg6SzYAAAAAwEAAA8AAAAAAAAAAAAAAAAAXA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</w:rPr>
              <w:t>Hurricane</w: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Decanter wine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decanting wine yang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bersendimen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biasanya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red wine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733D64BF" wp14:editId="00D7BB48">
                <wp:extent cx="3048000" cy="3048000"/>
                <wp:effectExtent l="0" t="0" r="0" b="0"/>
                <wp:docPr id="31" name="AutoShape 22" descr="http://www.greenheartshop.org/media/catalog/product/cache/1/thumbnail/500x/9df78eab33525d08d6e5fb8d27136e95/r/e/recycled_glass_decanter_3.jpg">
                  <a:hlinkClick xmlns:a="http://schemas.openxmlformats.org/drawingml/2006/main" r:id="rId4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592A4E" id="AutoShape 22" o:spid="_x0000_s1026" alt="http://www.greenheartshop.org/media/catalog/product/cache/1/thumbnail/500x/9df78eab33525d08d6e5fb8d27136e95/r/e/recycled_glass_decanter_3.jpg" href="http://www.greenheartshop.org/media/catalog/product/cache/1/thumbnail/500x/9df78eab33525d08d6e5fb8d27136e95/r/e/recycled_glass_decanter_3.jpg" style="width:240pt;height:2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lastRenderedPageBreak/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Champagne glass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champagne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tetapi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yang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sering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dipakia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adalah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champagne flute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karena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menahan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babel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atau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gas co2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tidak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cepat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menguap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ada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beberapa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tipe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Champagne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gelas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gramStart"/>
      <w:r w:rsidRPr="00BD0711">
        <w:rPr>
          <w:rFonts w:ascii="inherit" w:eastAsia="Times New Roman" w:hAnsi="inherit" w:cs="Times New Roman"/>
          <w:sz w:val="20"/>
          <w:szCs w:val="20"/>
        </w:rPr>
        <w:t>al :</w:t>
      </w:r>
      <w:proofErr w:type="gramEnd"/>
      <w:r w:rsidRPr="00BD0711">
        <w:rPr>
          <w:rFonts w:ascii="inherit" w:eastAsia="Times New Roman" w:hAnsi="inherit" w:cs="Times New Roman"/>
          <w:sz w:val="20"/>
          <w:szCs w:val="20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Champagne Saucer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sz w:val="20"/>
          <w:szCs w:val="20"/>
        </w:rPr>
        <w:drawing>
          <wp:inline distT="0" distB="0" distL="0" distR="0" wp14:anchorId="154EEAFA" wp14:editId="123B3711">
            <wp:extent cx="3448050" cy="3448050"/>
            <wp:effectExtent l="0" t="0" r="0" b="0"/>
            <wp:docPr id="48" name="Picture 23" descr="http://www.drinkstuff.com/productimg/44065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drinkstuff.com/productimg/44065_large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Champagne Flute</w:t>
      </w:r>
    </w:p>
    <w:tbl>
      <w:tblPr>
        <w:tblW w:w="10680" w:type="dxa"/>
        <w:tblCellSpacing w:w="15" w:type="dxa"/>
        <w:tblBorders>
          <w:top w:val="single" w:sz="6" w:space="0" w:color="E6D1C6"/>
          <w:left w:val="single" w:sz="6" w:space="0" w:color="E6D1C6"/>
          <w:bottom w:val="single" w:sz="6" w:space="0" w:color="E6D1C6"/>
          <w:right w:val="single" w:sz="6" w:space="0" w:color="E6D1C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color w:val="CA4D11"/>
                <w:sz w:val="20"/>
                <w:szCs w:val="20"/>
                <w:bdr w:val="none" w:sz="0" w:space="0" w:color="auto" w:frame="1"/>
              </w:rPr>
              <w:drawing>
                <wp:inline distT="0" distB="0" distL="0" distR="0" wp14:anchorId="0F992867" wp14:editId="0E5ED830">
                  <wp:extent cx="3009900" cy="3048000"/>
                  <wp:effectExtent l="0" t="0" r="0" b="0"/>
                  <wp:docPr id="49" name="Picture 24" descr="http://3.bp.blogspot.com/_bB78MtZlJs0/TE3YEIdDFNI/AAAAAAAAAt8/8MreFjGb8k4/s320/champagne-flute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3.bp.blogspot.com/_bB78MtZlJs0/TE3YEIdDFNI/AAAAAAAAAt8/8MreFjGb8k4/s320/champagne-flute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</w:tbl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 xml:space="preserve">                                                               </w:t>
      </w:r>
      <w:proofErr w:type="spell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ChampagneTulip</w:t>
      </w:r>
      <w:proofErr w:type="spellEnd"/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w:lastRenderedPageBreak/>
        <w:drawing>
          <wp:inline distT="0" distB="0" distL="0" distR="0" wp14:anchorId="01AFB803" wp14:editId="66F5AD4D">
            <wp:extent cx="1085850" cy="2943225"/>
            <wp:effectExtent l="0" t="0" r="0" b="9525"/>
            <wp:docPr id="50" name="Picture 25" descr="http://tonysbarsupply.com/home/components/com_virtuemart/shop_image/product/TULIP_CHAMPAGNE__4e506f9ce9989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onysbarsupply.com/home/components/com_virtuemart/shop_image/product/TULIP_CHAMPAGNE__4e506f9ce9989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Burgundy glass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wine yang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berasal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dari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daerah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burgundy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Perancis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> 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sz w:val="20"/>
          <w:szCs w:val="20"/>
        </w:rPr>
        <w:drawing>
          <wp:inline distT="0" distB="0" distL="0" distR="0" wp14:anchorId="4D32EE3B" wp14:editId="23817A8D">
            <wp:extent cx="2667000" cy="2667000"/>
            <wp:effectExtent l="0" t="0" r="0" b="0"/>
            <wp:docPr id="51" name="Picture 51" descr="http://www.barprof.ee/files/Burgundy_g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barprof.ee/files/Burgundy_glass.jp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 Collin glass</w:t>
      </w:r>
      <w:r w:rsidRPr="00BD0711">
        <w:rPr>
          <w:rFonts w:ascii="inherit" w:eastAsia="Times New Roman" w:hAnsi="inherit" w:cs="Times New Roman"/>
          <w:sz w:val="20"/>
          <w:szCs w:val="20"/>
        </w:rPr>
        <w:br/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Mempunyai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volume 10-12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oz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yang</w:t>
      </w:r>
      <w:proofErr w:type="gramStart"/>
      <w:r w:rsidRPr="00BD0711">
        <w:rPr>
          <w:rFonts w:ascii="inherit" w:eastAsia="Times New Roman" w:hAnsi="inherit" w:cs="Times New Roman"/>
          <w:sz w:val="20"/>
          <w:szCs w:val="20"/>
        </w:rPr>
        <w:t xml:space="preserve"> 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berfungsi</w:t>
      </w:r>
      <w:proofErr w:type="spellEnd"/>
      <w:proofErr w:type="gram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minuman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jenis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long drink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sepert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tom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collin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>,    tequila sunrise</w: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w:lastRenderedPageBreak/>
        <mc:AlternateContent>
          <mc:Choice Requires="wps">
            <w:drawing>
              <wp:inline distT="0" distB="0" distL="0" distR="0" wp14:anchorId="35EA2E8B" wp14:editId="7A71930C">
                <wp:extent cx="3048000" cy="3048000"/>
                <wp:effectExtent l="0" t="0" r="0" b="0"/>
                <wp:docPr id="25" name="AutoShape 27" descr="http://www.awesomedrinks.com/images/products/standard_size/clear_collins_dimensions.jpg">
                  <a:hlinkClick xmlns:a="http://schemas.openxmlformats.org/drawingml/2006/main" r:id="rId4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BE178" id="AutoShape 27" o:spid="_x0000_s1026" alt="http://www.awesomedrinks.com/images/products/standard_size/clear_collins_dimensions.jpg" href="http://www.awesomedrinks.com/images/products/standard_size/clear_collins_dimensions.jpg" style="width:240pt;height:2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BD0711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Caraf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br/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Mempunyai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ukuran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dari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250 ml – 1000 ml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berfungsi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untuk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menyajikan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wine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jika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tamu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membeli</w:t>
      </w:r>
      <w:proofErr w:type="spellEnd"/>
      <w:r w:rsidRPr="00BD0711">
        <w:rPr>
          <w:rFonts w:ascii="inherit" w:eastAsia="Times New Roman" w:hAnsi="inherit" w:cs="Times New Roman"/>
          <w:sz w:val="20"/>
          <w:szCs w:val="20"/>
        </w:rPr>
        <w:t xml:space="preserve"> wine</w:t>
      </w:r>
      <w:proofErr w:type="gramStart"/>
      <w:r w:rsidRPr="00BD0711">
        <w:rPr>
          <w:rFonts w:ascii="inherit" w:eastAsia="Times New Roman" w:hAnsi="inherit" w:cs="Times New Roman"/>
          <w:sz w:val="20"/>
          <w:szCs w:val="20"/>
        </w:rPr>
        <w:t>  by</w:t>
      </w:r>
      <w:proofErr w:type="gramEnd"/>
      <w:r w:rsidRPr="00BD0711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BD0711">
        <w:rPr>
          <w:rFonts w:ascii="inherit" w:eastAsia="Times New Roman" w:hAnsi="inherit" w:cs="Times New Roman"/>
          <w:sz w:val="20"/>
          <w:szCs w:val="20"/>
        </w:rPr>
        <w:t>Caraf</w:t>
      </w:r>
      <w:proofErr w:type="spellEnd"/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BD0711">
        <w:rPr>
          <w:rFonts w:ascii="inherit" w:eastAsia="Times New Roman" w:hAnsi="inherit" w:cs="Times New Roman"/>
          <w:noProof/>
          <w:color w:val="CA4D11"/>
          <w:sz w:val="20"/>
          <w:szCs w:val="20"/>
          <w:bdr w:val="none" w:sz="0" w:space="0" w:color="auto" w:frame="1"/>
        </w:rPr>
        <w:drawing>
          <wp:inline distT="0" distB="0" distL="0" distR="0" wp14:anchorId="7408648F" wp14:editId="4CFB835E">
            <wp:extent cx="3048000" cy="2438400"/>
            <wp:effectExtent l="0" t="0" r="0" b="0"/>
            <wp:docPr id="52" name="Picture 52" descr="http://www.pubshop.co.uk/catalog/images/Misure-0.5-litre-CarfeD896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ubshop.co.uk/catalog/images/Misure-0.5-litre-CarfeD896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80" w:type="dxa"/>
        <w:tblCellSpacing w:w="15" w:type="dxa"/>
        <w:tblBorders>
          <w:top w:val="single" w:sz="6" w:space="0" w:color="E6D1C6"/>
          <w:left w:val="single" w:sz="6" w:space="0" w:color="E6D1C6"/>
          <w:bottom w:val="single" w:sz="6" w:space="0" w:color="E6D1C6"/>
          <w:right w:val="single" w:sz="6" w:space="0" w:color="E6D1C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5"/>
        <w:gridCol w:w="3771"/>
        <w:gridCol w:w="3454"/>
      </w:tblGrid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Champagne</w:t>
            </w: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br/>
              <w:t>Flute</w: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Champagne</w:t>
            </w: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br/>
              <w:t>Standard</w: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Cocktail</w:t>
            </w: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br/>
              <w:t>(Martini)</w:t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106A888" wp14:editId="118DF468">
                      <wp:extent cx="142875" cy="476250"/>
                      <wp:effectExtent l="0" t="0" r="0" b="0"/>
                      <wp:docPr id="24" name="AutoShape 29" descr="http://www.boozemonger.com/images/glasses/champagne_flute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908A56" id="AutoShape 29" o:spid="_x0000_s1026" alt="http://www.boozemonger.com/images/glasses/champagne_flute.jpg" style="width:11.2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77C1024" wp14:editId="63C29A4C">
                      <wp:extent cx="381000" cy="476250"/>
                      <wp:effectExtent l="0" t="0" r="0" b="0"/>
                      <wp:docPr id="23" name="AutoShape 30" descr="http://www.boozemonger.com/images/glasses/champagne_standard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810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8D881C" id="AutoShape 30" o:spid="_x0000_s1026" alt="http://www.boozemonger.com/images/glasses/champagne_standard.jpg" style="width:30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8431C2" wp14:editId="7937D742">
                      <wp:extent cx="476250" cy="476250"/>
                      <wp:effectExtent l="0" t="0" r="0" b="0"/>
                      <wp:docPr id="22" name="AutoShape 31" descr="http://www.boozemonger.com/images/glasses/martini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917A14" id="AutoShape 31" o:spid="_x0000_s1026" alt="http://www.boozemonger.com/images/glasses/martini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Shot</w: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Colada</w: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Shooter</w:t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375CE73" wp14:editId="5CA6F363">
                      <wp:extent cx="476250" cy="476250"/>
                      <wp:effectExtent l="0" t="0" r="0" b="0"/>
                      <wp:docPr id="21" name="AutoShape 32" descr="http://www.boozemonger.com/images/glasses/shot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EFE418" id="AutoShape 32" o:spid="_x0000_s1026" alt="http://www.boozemonger.com/images/glasses/shot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7DC5B4" wp14:editId="57595263">
                      <wp:extent cx="476250" cy="476250"/>
                      <wp:effectExtent l="0" t="0" r="0" b="0"/>
                      <wp:docPr id="20" name="AutoShape 33" descr="http://www.boozemonger.com/images/glasses/colada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3330BC" id="AutoShape 33" o:spid="_x0000_s1026" alt="http://www.boozemonger.com/images/glasses/colada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9165F82" wp14:editId="34F06B90">
                      <wp:extent cx="295275" cy="476250"/>
                      <wp:effectExtent l="0" t="0" r="0" b="0"/>
                      <wp:docPr id="19" name="AutoShape 34" descr="http://www.boozemonger.com/images/glasses/shooter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86DEBE" id="AutoShape 34" o:spid="_x0000_s1026" alt="http://www.boozemonger.com/images/glasses/shooter.jpg" style="width:23.2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Highball</w: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Red Wine</w: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White Wine</w:t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inline distT="0" distB="0" distL="0" distR="0" wp14:anchorId="7A5AE540" wp14:editId="184D82AD">
                      <wp:extent cx="476250" cy="476250"/>
                      <wp:effectExtent l="0" t="0" r="0" b="0"/>
                      <wp:docPr id="18" name="AutoShape 35" descr="http://www.boozemonger.com/images/glasses/high_ball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E6980B" id="AutoShape 35" o:spid="_x0000_s1026" alt="http://www.boozemonger.com/images/glasses/high_ball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C19BF17" wp14:editId="434FE353">
                      <wp:extent cx="476250" cy="476250"/>
                      <wp:effectExtent l="0" t="0" r="0" b="0"/>
                      <wp:docPr id="17" name="AutoShape 36" descr="http://www.boozemonger.com/images/glasses/redwin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AAF9C4" id="AutoShape 36" o:spid="_x0000_s1026" alt="http://www.boozemonger.com/images/glasses/redwine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2C48C21" wp14:editId="3331A5F4">
                      <wp:extent cx="476250" cy="476250"/>
                      <wp:effectExtent l="0" t="0" r="0" b="0"/>
                      <wp:docPr id="16" name="AutoShape 37" descr="http://www.boozemonger.com/images/glasses/whitewin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6AEDEE" id="AutoShape 37" o:spid="_x0000_s1026" alt="http://www.boozemonger.com/images/glasses/whitewine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Pilsner</w: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Collins</w: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Beer Cup</w:t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409F5C" wp14:editId="4DCC9D87">
                      <wp:extent cx="476250" cy="476250"/>
                      <wp:effectExtent l="0" t="0" r="0" b="0"/>
                      <wp:docPr id="15" name="AutoShape 38" descr="http://www.boozemonger.com/images/glasses/pilsn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09E18E" id="AutoShape 38" o:spid="_x0000_s1026" alt="http://www.boozemonger.com/images/glasses/pilsner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F2E704E" wp14:editId="22478790">
                      <wp:extent cx="476250" cy="476250"/>
                      <wp:effectExtent l="0" t="0" r="0" b="0"/>
                      <wp:docPr id="14" name="AutoShape 39" descr="http://www.boozemonger.com/images/glasses/collin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43D966" id="AutoShape 39" o:spid="_x0000_s1026" alt="http://www.boozemonger.com/images/glasses/collins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39718AE" wp14:editId="4EA3BCA4">
                      <wp:extent cx="476250" cy="476250"/>
                      <wp:effectExtent l="0" t="0" r="0" b="0"/>
                      <wp:docPr id="13" name="AutoShape 40" descr="http://www.boozemonger.com/images/glasses/beercu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A71396" id="AutoShape 40" o:spid="_x0000_s1026" alt="http://www.boozemonger.com/images/glasses/beercup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Pousse</w:t>
            </w:r>
            <w:proofErr w:type="spellEnd"/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Punch Cup</w: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Irish Coffee</w:t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69ABBD3" wp14:editId="67807C1E">
                      <wp:extent cx="476250" cy="476250"/>
                      <wp:effectExtent l="0" t="0" r="0" b="0"/>
                      <wp:docPr id="12" name="AutoShape 41" descr="http://www.boozemonger.com/images/glasses/footedhighball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0250CE" id="AutoShape 41" o:spid="_x0000_s1026" alt="http://www.boozemonger.com/images/glasses/footedhighball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248E14" wp14:editId="6E6CFD09">
                      <wp:extent cx="476250" cy="476250"/>
                      <wp:effectExtent l="0" t="0" r="0" b="0"/>
                      <wp:docPr id="11" name="AutoShape 42" descr="http://www.boozemonger.com/images/glasses/punch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156C49" id="AutoShape 42" o:spid="_x0000_s1026" alt="http://www.boozemonger.com/images/glasses/punch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A6B7BD7" wp14:editId="56DF1561">
                      <wp:extent cx="476250" cy="476250"/>
                      <wp:effectExtent l="0" t="0" r="0" b="0"/>
                      <wp:docPr id="10" name="AutoShape 43" descr="http://www.boozemonger.com/images/glasses/irishcoffe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89A56D" id="AutoShape 43" o:spid="_x0000_s1026" alt="http://www.boozemonger.com/images/glasses/irishcoffee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Cyclone</w: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Brandy Snifter</w: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Sherry</w:t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7ADA7F" wp14:editId="16146392">
                      <wp:extent cx="476250" cy="476250"/>
                      <wp:effectExtent l="0" t="0" r="0" b="0"/>
                      <wp:docPr id="9" name="AutoShape 44" descr="http://www.boozemonger.com/images/glasses/cyclon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1DD22C" id="AutoShape 44" o:spid="_x0000_s1026" alt="http://www.boozemonger.com/images/glasses/cyclone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1D097C" wp14:editId="01D7DA90">
                      <wp:extent cx="476250" cy="476250"/>
                      <wp:effectExtent l="0" t="0" r="0" b="0"/>
                      <wp:docPr id="8" name="AutoShape 45" descr="http://www.boozemonger.com/images/glasses/brandysnift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D9035B" id="AutoShape 45" o:spid="_x0000_s1026" alt="http://www.boozemonger.com/images/glasses/brandysnifter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101C199" wp14:editId="757132F8">
                      <wp:extent cx="476250" cy="476250"/>
                      <wp:effectExtent l="0" t="0" r="0" b="0"/>
                      <wp:docPr id="7" name="AutoShape 46" descr="http://www.boozemonger.com/images/glasses/sherry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079143" id="AutoShape 46" o:spid="_x0000_s1026" alt="http://www.boozemonger.com/images/glasses/sherry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Parfait</w: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Sour</w: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Margarita #1</w:t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6CE579" wp14:editId="5F834720">
                      <wp:extent cx="476250" cy="476250"/>
                      <wp:effectExtent l="0" t="0" r="0" b="0"/>
                      <wp:docPr id="6" name="AutoShape 47" descr="http://www.boozemonger.com/images/glasses/parfait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CD03D5" id="AutoShape 47" o:spid="_x0000_s1026" alt="http://www.boozemonger.com/images/glasses/parfait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AC1319" wp14:editId="6E7F6B11">
                      <wp:extent cx="476250" cy="476250"/>
                      <wp:effectExtent l="0" t="0" r="0" b="0"/>
                      <wp:docPr id="5" name="AutoShape 48" descr="http://www.boozemonger.com/images/glasses/sourglas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6AE58F" id="AutoShape 48" o:spid="_x0000_s1026" alt="http://www.boozemonger.com/images/glasses/sourglass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3656C24" wp14:editId="3D98502B">
                      <wp:extent cx="476250" cy="476250"/>
                      <wp:effectExtent l="0" t="0" r="0" b="0"/>
                      <wp:docPr id="4" name="AutoShape 49" descr="http://www.boozemonger.com/images/glasses/margarita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D07C14" id="AutoShape 49" o:spid="_x0000_s1026" alt="http://www.boozemonger.com/images/glasses/margarita.gif" style="width: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Margarita #2</w: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Pitcher</w: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sz w:val="20"/>
                <w:szCs w:val="20"/>
              </w:rPr>
              <w:t>Goblet</w:t>
            </w:r>
          </w:p>
        </w:tc>
      </w:tr>
      <w:tr w:rsidR="00BD0711" w:rsidRPr="00BD0711" w:rsidTr="00BD0711">
        <w:trPr>
          <w:tblCellSpacing w:w="15" w:type="dxa"/>
        </w:trPr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F2748C" wp14:editId="1CB46A09">
                      <wp:extent cx="619125" cy="619125"/>
                      <wp:effectExtent l="0" t="0" r="0" b="0"/>
                      <wp:docPr id="3" name="AutoShape 50" descr="http://www.boozemonger.com/images/glasses/margarit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1912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3BCD66" id="AutoShape 50" o:spid="_x0000_s1026" alt="http://www.boozemonger.com/images/glasses/margarita.jpg" style="width:48.7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46E060A" wp14:editId="666D0429">
                      <wp:extent cx="619125" cy="619125"/>
                      <wp:effectExtent l="0" t="0" r="0" b="0"/>
                      <wp:docPr id="2" name="AutoShape 51" descr="http://www.boozemonger.com/images/glasses/pitcher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1912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B7613A" id="AutoShape 51" o:spid="_x0000_s1026" alt="http://www.boozemonger.com/images/glasses/pitcher.jpg" style="width:48.7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E6D1C6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:rsidR="00BD0711" w:rsidRPr="00BD0711" w:rsidRDefault="00BD0711" w:rsidP="00BD071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D0711">
              <w:rPr>
                <w:rFonts w:ascii="inherit" w:eastAsia="Times New Roman" w:hAnsi="inherit" w:cs="Times New Roman"/>
                <w:b/>
                <w:bCs/>
                <w:noProof/>
                <w:sz w:val="20"/>
                <w:szCs w:val="20"/>
                <w:bdr w:val="none" w:sz="0" w:space="0" w:color="auto" w:frame="1"/>
              </w:rPr>
              <mc:AlternateContent>
                <mc:Choice Requires="wps">
                  <w:drawing>
                    <wp:inline distT="0" distB="0" distL="0" distR="0" wp14:anchorId="5BEA65C1" wp14:editId="65B7614F">
                      <wp:extent cx="619125" cy="619125"/>
                      <wp:effectExtent l="0" t="0" r="0" b="0"/>
                      <wp:docPr id="1" name="AutoShape 52" descr="http://www.boozemonger.com/images/glasses/goblet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1912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B48F34" id="AutoShape 52" o:spid="_x0000_s1026" alt="http://www.boozemonger.com/images/glasses/goblet.jpg" style="width:48.7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BD0711" w:rsidRPr="00BD0711" w:rsidRDefault="00BD0711" w:rsidP="00BD0711">
      <w:pPr>
        <w:spacing w:after="240" w:line="240" w:lineRule="auto"/>
        <w:textAlignment w:val="baseline"/>
        <w:outlineLvl w:val="2"/>
        <w:rPr>
          <w:rFonts w:ascii="Georgia" w:eastAsia="Times New Roman" w:hAnsi="Georgia" w:cs="Times New Roman"/>
          <w:b/>
          <w:bCs/>
          <w:sz w:val="18"/>
          <w:szCs w:val="18"/>
        </w:rPr>
      </w:pPr>
      <w:r w:rsidRPr="00BD0711">
        <w:rPr>
          <w:rFonts w:ascii="Georgia" w:eastAsia="Times New Roman" w:hAnsi="Georgia" w:cs="Times New Roman"/>
          <w:b/>
          <w:bCs/>
          <w:sz w:val="18"/>
          <w:szCs w:val="18"/>
        </w:rPr>
        <w:t>Share this:</w:t>
      </w:r>
    </w:p>
    <w:p w:rsidR="00BD0711" w:rsidRPr="00BD0711" w:rsidRDefault="00BD0711" w:rsidP="00BD0711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hyperlink r:id="rId51" w:tooltip="Click to share on Twitter" w:history="1">
        <w:r w:rsidRPr="00BD0711">
          <w:rPr>
            <w:rFonts w:ascii="inherit" w:eastAsia="Times New Roman" w:hAnsi="inherit" w:cs="Arial"/>
            <w:color w:val="0000FF"/>
            <w:sz w:val="18"/>
            <w:szCs w:val="18"/>
            <w:u w:val="single"/>
            <w:bdr w:val="none" w:sz="0" w:space="0" w:color="auto" w:frame="1"/>
            <w:shd w:val="clear" w:color="auto" w:fill="F8F8F8"/>
          </w:rPr>
          <w:t>Twitter</w:t>
        </w:r>
        <w:r w:rsidRPr="00BD0711">
          <w:rPr>
            <w:rFonts w:ascii="inherit" w:eastAsia="Times New Roman" w:hAnsi="inherit" w:cs="Arial"/>
            <w:color w:val="FFFFFF"/>
            <w:sz w:val="15"/>
            <w:szCs w:val="15"/>
            <w:u w:val="single"/>
            <w:bdr w:val="none" w:sz="0" w:space="0" w:color="auto" w:frame="1"/>
            <w:shd w:val="clear" w:color="auto" w:fill="2EA2CC"/>
          </w:rPr>
          <w:t>6</w:t>
        </w:r>
      </w:hyperlink>
    </w:p>
    <w:p w:rsidR="00BD0711" w:rsidRPr="00BD0711" w:rsidRDefault="00BD0711" w:rsidP="00BD0711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hyperlink r:id="rId52" w:tooltip="Share on Facebook" w:history="1">
        <w:r w:rsidRPr="00BD0711">
          <w:rPr>
            <w:rFonts w:ascii="inherit" w:eastAsia="Times New Roman" w:hAnsi="inherit" w:cs="Arial"/>
            <w:color w:val="0000FF"/>
            <w:sz w:val="18"/>
            <w:szCs w:val="18"/>
            <w:u w:val="single"/>
            <w:bdr w:val="none" w:sz="0" w:space="0" w:color="auto" w:frame="1"/>
            <w:shd w:val="clear" w:color="auto" w:fill="F8F8F8"/>
          </w:rPr>
          <w:t>Facebook</w:t>
        </w:r>
        <w:r w:rsidRPr="00BD0711">
          <w:rPr>
            <w:rFonts w:ascii="inherit" w:eastAsia="Times New Roman" w:hAnsi="inherit" w:cs="Arial"/>
            <w:color w:val="FFFFFF"/>
            <w:sz w:val="15"/>
            <w:szCs w:val="15"/>
            <w:u w:val="single"/>
            <w:bdr w:val="none" w:sz="0" w:space="0" w:color="auto" w:frame="1"/>
            <w:shd w:val="clear" w:color="auto" w:fill="2EA2CC"/>
          </w:rPr>
          <w:t>11</w:t>
        </w:r>
      </w:hyperlink>
    </w:p>
    <w:p w:rsidR="00BD0711" w:rsidRPr="00BD0711" w:rsidRDefault="00BD0711" w:rsidP="00BD071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</w:p>
    <w:p w:rsidR="00BD0711" w:rsidRPr="00BD0711" w:rsidRDefault="00BD0711" w:rsidP="00BD0711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</w:rPr>
      </w:pPr>
      <w:hyperlink r:id="rId53" w:anchor="respond" w:tooltip="Comment on Bar Glasses" w:history="1">
        <w:r w:rsidRPr="00BD0711">
          <w:rPr>
            <w:rFonts w:ascii="inherit" w:eastAsia="Times New Roman" w:hAnsi="inherit" w:cs="Times New Roman"/>
            <w:b/>
            <w:bCs/>
            <w:color w:val="CA4D11"/>
            <w:sz w:val="20"/>
            <w:szCs w:val="20"/>
            <w:u w:val="single"/>
            <w:bdr w:val="none" w:sz="0" w:space="0" w:color="auto" w:frame="1"/>
          </w:rPr>
          <w:t>Leave a comment</w:t>
        </w:r>
      </w:hyperlink>
    </w:p>
    <w:p w:rsidR="00BD0711" w:rsidRPr="00BD0711" w:rsidRDefault="00BD0711" w:rsidP="00BD0711">
      <w:pPr>
        <w:spacing w:after="0" w:line="180" w:lineRule="atLeast"/>
        <w:textAlignment w:val="baseline"/>
        <w:outlineLvl w:val="2"/>
        <w:rPr>
          <w:rFonts w:ascii="Verdana" w:eastAsia="Times New Roman" w:hAnsi="Verdana" w:cs="Arial"/>
          <w:b/>
          <w:bCs/>
          <w:caps/>
          <w:color w:val="3B4A26"/>
          <w:sz w:val="18"/>
          <w:szCs w:val="18"/>
        </w:rPr>
      </w:pPr>
      <w:r w:rsidRPr="00BD0711">
        <w:rPr>
          <w:rFonts w:ascii="Verdana" w:eastAsia="Times New Roman" w:hAnsi="Verdana" w:cs="Arial"/>
          <w:b/>
          <w:bCs/>
          <w:caps/>
          <w:color w:val="3B4A26"/>
          <w:sz w:val="18"/>
          <w:szCs w:val="18"/>
        </w:rPr>
        <w:t>LEAVE A REPLY</w:t>
      </w:r>
    </w:p>
    <w:p w:rsidR="00BD0711" w:rsidRPr="00BD0711" w:rsidRDefault="00BD0711" w:rsidP="00BD07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D071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BD0711" w:rsidRPr="00BD0711" w:rsidRDefault="00BD0711" w:rsidP="00BD0711">
      <w:pPr>
        <w:spacing w:after="0" w:line="330" w:lineRule="atLeast"/>
        <w:textAlignment w:val="baseline"/>
        <w:rPr>
          <w:rFonts w:ascii="inherit" w:eastAsia="Times New Roman" w:hAnsi="inherit" w:cs="Arial"/>
          <w:color w:val="333333"/>
          <w:sz w:val="18"/>
          <w:szCs w:val="18"/>
        </w:rPr>
      </w:pPr>
      <w:r w:rsidRPr="00BD0711">
        <w:rPr>
          <w:rFonts w:ascii="inherit" w:eastAsia="Times New Roman" w:hAnsi="inherit" w:cs="Arial"/>
          <w:color w:val="333333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59.75pt;height:66.75pt" o:ole="">
            <v:imagedata r:id="rId54" o:title=""/>
          </v:shape>
          <w:control r:id="rId55" w:name="DefaultOcxName" w:shapeid="_x0000_i1027"/>
        </w:object>
      </w:r>
    </w:p>
    <w:p w:rsidR="00BD0711" w:rsidRPr="00BD0711" w:rsidRDefault="00BD0711" w:rsidP="00BD071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D071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BD0711" w:rsidRDefault="00BD0711" w:rsidP="00BD0711">
      <w:bookmarkStart w:id="0" w:name="_GoBack"/>
      <w:bookmarkEnd w:id="0"/>
    </w:p>
    <w:sectPr w:rsidR="00BD0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D0CCA"/>
    <w:multiLevelType w:val="multilevel"/>
    <w:tmpl w:val="82FA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11"/>
    <w:rsid w:val="00BD0711"/>
    <w:rsid w:val="00F5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25DB0-F9B2-4F8C-8729-4554659B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3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1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1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42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www.wholesaleglasses.com.au/products/libbey-hurricanes-cyclone-glass1.jpg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image" Target="media/image22.jpeg"/><Relationship Id="rId50" Type="http://schemas.openxmlformats.org/officeDocument/2006/relationships/image" Target="media/image23.jpeg"/><Relationship Id="rId55" Type="http://schemas.openxmlformats.org/officeDocument/2006/relationships/control" Target="activeX/activeX1.xml"/><Relationship Id="rId7" Type="http://schemas.openxmlformats.org/officeDocument/2006/relationships/hyperlink" Target="https://lh3.googleusercontent.com/-EeXSNe7cx9E/TW2SDIzl73I/AAAAAAAAAE4/U4TQ3vpQgVk/s1600/q.jpeg" TargetMode="External"/><Relationship Id="rId2" Type="http://schemas.openxmlformats.org/officeDocument/2006/relationships/styles" Target="styles.xml"/><Relationship Id="rId16" Type="http://schemas.openxmlformats.org/officeDocument/2006/relationships/hyperlink" Target="http://ak1.ostkcdn.com/images/products/P12962091.jpg" TargetMode="External"/><Relationship Id="rId29" Type="http://schemas.openxmlformats.org/officeDocument/2006/relationships/hyperlink" Target="https://lh5.googleusercontent.com/-7Zhrs4Cmig0/TW89DwW-tEI/AAAAAAAAAGo/jTaiHgYj8eQ/s1600/poco-grande-glass1.jpg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www.lulusoso.com/upload/20110520/Irish_coffee_glass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tonysbarsupply.com/home/components/com_virtuemart/shop_image/product/TULIP_CHAMPAGNE__4e506f9ce9989.jpg" TargetMode="External"/><Relationship Id="rId53" Type="http://schemas.openxmlformats.org/officeDocument/2006/relationships/hyperlink" Target="http://teguhkarisma.wordpress.com/food-and-beverage/organisasi-food-beverage-department/food-and-beverage-service/pengertian-bar/bar-glasses/" TargetMode="External"/><Relationship Id="rId5" Type="http://schemas.openxmlformats.org/officeDocument/2006/relationships/hyperlink" Target="http://3.bp.blogspot.com/-Bq-7in1bMB8/TkNdWQvtS5I/AAAAAAAAAP0/WcsHT_BLG2A/s1600/bar_glassware-chart.jpg" TargetMode="External"/><Relationship Id="rId19" Type="http://schemas.openxmlformats.org/officeDocument/2006/relationships/hyperlink" Target="http://www.katom.com/largeproducts/075/075-68326a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lh5.googleusercontent.com/-JOHaVTbGe58/TW2SFSjalAI/AAAAAAAAAFI/OG3Z-IVx7eo/s1600/libbey-124-heavy-base-5-5-oz-old-fashioned-glass-72-cs.jpg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://mediaserver01.stockfood.com/thumbs/MTQxNzI3Mw==/00128843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ecx.images-amazon.com/images/I/01PilorlS-L._SL160_AA160_.jpg" TargetMode="External"/><Relationship Id="rId43" Type="http://schemas.openxmlformats.org/officeDocument/2006/relationships/hyperlink" Target="http://3.bp.blogspot.com/_bB78MtZlJs0/TE3YEIdDFNI/AAAAAAAAAt8/8MreFjGb8k4/s1600/champagne-flute.jpg" TargetMode="External"/><Relationship Id="rId48" Type="http://schemas.openxmlformats.org/officeDocument/2006/relationships/hyperlink" Target="http://www.awesomedrinks.com/images/products/standard_size/clear_collins_dimensions.jpg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hyperlink" Target="http://teguhkarisma.wordpress.com/food-and-beverage/organisasi-food-beverage-department/food-and-beverage-service/pengertian-bar/bar-glasses/?share=twitter&amp;nb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h4.googleusercontent.com/-aQm1e68vDs0/TW2SEqLIF2I/AAAAAAAAAFE/GkggX8WoWHo/s1600/index.jpeg" TargetMode="External"/><Relationship Id="rId17" Type="http://schemas.openxmlformats.org/officeDocument/2006/relationships/hyperlink" Target="http://0.tqn.com/d/cocktails/1/0/Z/J/-/-/curve-stem.jpg" TargetMode="External"/><Relationship Id="rId25" Type="http://schemas.openxmlformats.org/officeDocument/2006/relationships/hyperlink" Target="https://lh5.googleusercontent.com/--4g7l_BsuaQ/TW2a7K6DYoI/AAAAAAAAAF8/l3BUwA2-Sv0/s1600/br3.jpeg" TargetMode="External"/><Relationship Id="rId33" Type="http://schemas.openxmlformats.org/officeDocument/2006/relationships/hyperlink" Target="https://lh5.googleusercontent.com/-Q-BGR3ebAgE/TW89iIxN9pI/AAAAAAAAAGw/uPtkdhsujqU/s1600/02.04.highball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0" Type="http://schemas.openxmlformats.org/officeDocument/2006/relationships/hyperlink" Target="https://lh5.googleusercontent.com/-Z0Y8SB1tcQw/TW2a4w_8W5I/AAAAAAAAAFs/u5WoKLuwqKw/s1600/br4.jpeg" TargetMode="External"/><Relationship Id="rId41" Type="http://schemas.openxmlformats.org/officeDocument/2006/relationships/hyperlink" Target="http://www.greenheartshop.org/media/catalog/product/cache/1/thumbnail/500x/9df78eab33525d08d6e5fb8d27136e95/r/e/recycled_glass_decanter_3.jpg" TargetMode="External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hyperlink" Target="https://lh5.googleusercontent.com/-PYW99YKNaVY/TW2a52-IG8I/AAAAAAAAAF0/hvUC35EnX_Q/s1600/beer1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www.pubshop.co.uk/catalog/images/Misure-0.5-litre-CarfeD896.jpg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h5.googleusercontent.com/-MAnb7lbFzHQ/TW2SEIwLglI/AAAAAAAAAFA/qtRrifIb0g4/s1600/images.jpeg" TargetMode="External"/><Relationship Id="rId31" Type="http://schemas.openxmlformats.org/officeDocument/2006/relationships/hyperlink" Target="http://www.realtor.com/home-garden/Images/riedel-group_tcm12-22468.jpg" TargetMode="External"/><Relationship Id="rId44" Type="http://schemas.openxmlformats.org/officeDocument/2006/relationships/image" Target="media/image20.jpeg"/><Relationship Id="rId52" Type="http://schemas.openxmlformats.org/officeDocument/2006/relationships/hyperlink" Target="http://teguhkarisma.wordpress.com/food-and-beverage/organisasi-food-beverage-department/food-and-beverage-service/pengertian-bar/bar-glasses/?share=facebook&amp;nb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fajar wicaksono</dc:creator>
  <cp:keywords/>
  <dc:description/>
  <cp:lastModifiedBy>fajar wicaksono</cp:lastModifiedBy>
  <cp:revision>1</cp:revision>
  <dcterms:created xsi:type="dcterms:W3CDTF">2014-11-19T19:45:00Z</dcterms:created>
  <dcterms:modified xsi:type="dcterms:W3CDTF">2014-11-19T19:57:00Z</dcterms:modified>
</cp:coreProperties>
</file>